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F50" w14:textId="77777777" w:rsidR="006A44A4" w:rsidRPr="009C0B55" w:rsidRDefault="006A44A4" w:rsidP="0087614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44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Tarih</w:t>
      </w:r>
    </w:p>
    <w:p w14:paraId="7387B868" w14:textId="77777777" w:rsidR="00876142" w:rsidRDefault="00876142" w:rsidP="00876142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14:paraId="38BA5E66" w14:textId="77777777" w:rsidR="00842C28" w:rsidRDefault="00876142" w:rsidP="00876142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ORTA DOĞU TEKNİK ÜNİVERSİTESİ’NE</w:t>
      </w:r>
    </w:p>
    <w:p w14:paraId="60C44931" w14:textId="77777777" w:rsidR="006A44A4" w:rsidRDefault="006A44A4" w:rsidP="00842C2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20_</w:t>
      </w:r>
      <w:r w:rsidR="007E3E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__ - 20___ akademik yılının ______ döneminde alacağım aşağıdaki derslere kayıt yaptırmak için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kredi başına ücret </w:t>
      </w:r>
      <w:r w:rsidR="007E3E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ödeme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talebimi bilgilerinize arz ederim.</w:t>
      </w:r>
    </w:p>
    <w:p w14:paraId="6538CA58" w14:textId="77777777" w:rsidR="006A44A4" w:rsidRDefault="006A44A4" w:rsidP="00842C28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Saygılarımla,</w:t>
      </w:r>
    </w:p>
    <w:p w14:paraId="4EB7813D" w14:textId="77777777" w:rsidR="006A44A4" w:rsidRDefault="006A44A4" w:rsidP="00842C2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 Soyad: __________________</w:t>
      </w:r>
    </w:p>
    <w:p w14:paraId="70E5D0E2" w14:textId="77777777" w:rsidR="007E3EE2" w:rsidRDefault="007E3EE2" w:rsidP="00842C28">
      <w:pPr>
        <w:tabs>
          <w:tab w:val="left" w:pos="4350"/>
        </w:tabs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İmza:</w:t>
      </w:r>
      <w:r w:rsidRPr="007E3E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14:paraId="3B8B5222" w14:textId="77777777" w:rsidR="007E3EE2" w:rsidRDefault="007E3EE2" w:rsidP="00842C2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ADAA8B5" w14:textId="77777777" w:rsidR="007E3EE2" w:rsidRDefault="007E3EE2" w:rsidP="00842C2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Bölüm: ____________________</w:t>
      </w:r>
    </w:p>
    <w:p w14:paraId="61871718" w14:textId="77777777" w:rsidR="006A44A4" w:rsidRDefault="006A44A4" w:rsidP="00842C2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 Numarası: ___________</w:t>
      </w:r>
    </w:p>
    <w:p w14:paraId="168DF0ED" w14:textId="77777777" w:rsidR="007E3EE2" w:rsidRDefault="007E3EE2" w:rsidP="00842C2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Telefon numarası:</w:t>
      </w:r>
      <w:r w:rsidRPr="007E3EE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____________</w:t>
      </w:r>
    </w:p>
    <w:p w14:paraId="5E607B94" w14:textId="77777777" w:rsidR="00842C28" w:rsidRDefault="00842C28" w:rsidP="00842C2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671C18C" w14:textId="77777777" w:rsidR="007E3EE2" w:rsidRDefault="007E3EE2" w:rsidP="00842C2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79"/>
      </w:tblGrid>
      <w:tr w:rsidR="006A44A4" w14:paraId="443D941D" w14:textId="77777777" w:rsidTr="007E3EE2">
        <w:tc>
          <w:tcPr>
            <w:tcW w:w="1980" w:type="dxa"/>
          </w:tcPr>
          <w:p w14:paraId="451AD719" w14:textId="77777777" w:rsidR="006A44A4" w:rsidRPr="006A44A4" w:rsidRDefault="006A44A4" w:rsidP="00842C2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4A4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103" w:type="dxa"/>
          </w:tcPr>
          <w:p w14:paraId="31BABF9C" w14:textId="77777777" w:rsidR="006A44A4" w:rsidRPr="006A44A4" w:rsidRDefault="006A44A4" w:rsidP="00842C2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4A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979" w:type="dxa"/>
          </w:tcPr>
          <w:p w14:paraId="6455A23B" w14:textId="77777777" w:rsidR="006A44A4" w:rsidRPr="006A44A4" w:rsidRDefault="006A44A4" w:rsidP="00842C2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4A4">
              <w:rPr>
                <w:rFonts w:ascii="Times New Roman" w:hAnsi="Times New Roman" w:cs="Times New Roman"/>
                <w:b/>
                <w:sz w:val="24"/>
                <w:szCs w:val="24"/>
              </w:rPr>
              <w:t>Dersin Kredisi</w:t>
            </w:r>
          </w:p>
        </w:tc>
      </w:tr>
      <w:tr w:rsidR="006A44A4" w14:paraId="437F728A" w14:textId="77777777" w:rsidTr="007E3EE2">
        <w:tc>
          <w:tcPr>
            <w:tcW w:w="1980" w:type="dxa"/>
          </w:tcPr>
          <w:p w14:paraId="0967FED8" w14:textId="77777777" w:rsidR="006A44A4" w:rsidRDefault="006A44A4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5A863EE" w14:textId="77777777" w:rsidR="006A44A4" w:rsidRDefault="006A44A4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80E9BE5" w14:textId="77777777" w:rsidR="006A44A4" w:rsidRDefault="006A44A4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A4" w14:paraId="73AC0654" w14:textId="77777777" w:rsidTr="007E3EE2">
        <w:tc>
          <w:tcPr>
            <w:tcW w:w="1980" w:type="dxa"/>
          </w:tcPr>
          <w:p w14:paraId="0B59E384" w14:textId="77777777" w:rsidR="006A44A4" w:rsidRDefault="006A44A4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279E818" w14:textId="77777777" w:rsidR="006A44A4" w:rsidRDefault="006A44A4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9C9897A" w14:textId="77777777" w:rsidR="006A44A4" w:rsidRDefault="006A44A4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A4" w14:paraId="2D385375" w14:textId="77777777" w:rsidTr="007E3EE2">
        <w:tc>
          <w:tcPr>
            <w:tcW w:w="1980" w:type="dxa"/>
          </w:tcPr>
          <w:p w14:paraId="297BABC5" w14:textId="77777777" w:rsidR="006A44A4" w:rsidRDefault="006A44A4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87963BC" w14:textId="77777777" w:rsidR="006A44A4" w:rsidRDefault="006A44A4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3F3DB7F" w14:textId="77777777" w:rsidR="006A44A4" w:rsidRDefault="006A44A4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E66B72" w14:textId="77777777" w:rsidR="006A44A4" w:rsidRDefault="006A44A4" w:rsidP="00842C2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EE2" w:rsidRPr="006A44A4" w14:paraId="4AA04796" w14:textId="77777777" w:rsidTr="007E3EE2">
        <w:trPr>
          <w:trHeight w:val="1492"/>
        </w:trPr>
        <w:tc>
          <w:tcPr>
            <w:tcW w:w="9062" w:type="dxa"/>
          </w:tcPr>
          <w:p w14:paraId="76B4DA3D" w14:textId="77777777" w:rsidR="007E3EE2" w:rsidRPr="007E3EE2" w:rsidRDefault="007E3EE2" w:rsidP="00842C2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E2">
              <w:rPr>
                <w:rFonts w:ascii="Times New Roman" w:hAnsi="Times New Roman" w:cs="Times New Roman"/>
                <w:b/>
                <w:sz w:val="24"/>
                <w:szCs w:val="24"/>
              </w:rPr>
              <w:t>Program Koordinatörünün Görüşü:</w:t>
            </w:r>
          </w:p>
          <w:p w14:paraId="13255099" w14:textId="77777777" w:rsidR="007E3EE2" w:rsidRDefault="007E3EE2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Uygundur.</w:t>
            </w:r>
          </w:p>
          <w:p w14:paraId="1991A991" w14:textId="77777777" w:rsidR="007E3EE2" w:rsidRDefault="007E3EE2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Ad-Soyad:                                                          İmza:</w:t>
            </w:r>
          </w:p>
          <w:p w14:paraId="0422EB0F" w14:textId="77777777" w:rsidR="007E3EE2" w:rsidRPr="006A44A4" w:rsidRDefault="007E3EE2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Tarih:                                                                  Mühür: </w:t>
            </w:r>
          </w:p>
        </w:tc>
      </w:tr>
    </w:tbl>
    <w:p w14:paraId="01E7149F" w14:textId="77777777" w:rsidR="006A44A4" w:rsidRDefault="006A44A4" w:rsidP="00842C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6142" w14:paraId="5BEFFFB5" w14:textId="77777777" w:rsidTr="00876142">
        <w:tc>
          <w:tcPr>
            <w:tcW w:w="9062" w:type="dxa"/>
          </w:tcPr>
          <w:p w14:paraId="190EC40C" w14:textId="77777777" w:rsidR="00876142" w:rsidRDefault="00876142" w:rsidP="00842C2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SUNY Koordinasyon Ofisi:</w:t>
            </w:r>
          </w:p>
          <w:p w14:paraId="6683C13F" w14:textId="77777777" w:rsidR="00876142" w:rsidRDefault="00876142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Uygundur.</w:t>
            </w:r>
          </w:p>
          <w:p w14:paraId="67998A44" w14:textId="77777777" w:rsidR="00876142" w:rsidRDefault="00876142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Ad-Soyad:</w:t>
            </w:r>
          </w:p>
          <w:p w14:paraId="085A40A0" w14:textId="77777777" w:rsidR="00876142" w:rsidRDefault="00876142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14:paraId="096DFF83" w14:textId="77777777" w:rsidR="00876142" w:rsidRPr="00876142" w:rsidRDefault="00876142" w:rsidP="00842C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</w:tbl>
    <w:p w14:paraId="2131A8A9" w14:textId="77777777" w:rsidR="00876142" w:rsidRPr="006A44A4" w:rsidRDefault="00876142" w:rsidP="00842C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76142" w:rsidRPr="006A4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A4"/>
    <w:rsid w:val="001F0B19"/>
    <w:rsid w:val="003D17CD"/>
    <w:rsid w:val="004017B7"/>
    <w:rsid w:val="006A44A4"/>
    <w:rsid w:val="007E3EE2"/>
    <w:rsid w:val="00842C28"/>
    <w:rsid w:val="00876142"/>
    <w:rsid w:val="009C0B55"/>
    <w:rsid w:val="00AE64DF"/>
    <w:rsid w:val="00B25660"/>
    <w:rsid w:val="00F5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09E"/>
  <w15:chartTrackingRefBased/>
  <w15:docId w15:val="{4E82AF90-D2DB-4B92-9EB4-4737B8F5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oidb</dc:creator>
  <cp:keywords/>
  <dc:description/>
  <cp:lastModifiedBy>merve bozbıyık</cp:lastModifiedBy>
  <cp:revision>2</cp:revision>
  <dcterms:created xsi:type="dcterms:W3CDTF">2021-10-05T12:11:00Z</dcterms:created>
  <dcterms:modified xsi:type="dcterms:W3CDTF">2021-10-05T12:11:00Z</dcterms:modified>
</cp:coreProperties>
</file>